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FF" w:rsidRPr="00D628F0" w:rsidRDefault="00CA66DB">
      <w:pPr>
        <w:rPr>
          <w:b/>
        </w:rPr>
      </w:pPr>
      <w:r w:rsidRPr="00D628F0">
        <w:rPr>
          <w:b/>
        </w:rPr>
        <w:t xml:space="preserve">Training </w:t>
      </w:r>
      <w:r w:rsidR="00F84E90">
        <w:rPr>
          <w:b/>
        </w:rPr>
        <w:t xml:space="preserve">Course </w:t>
      </w:r>
      <w:r w:rsidR="00B90E55">
        <w:rPr>
          <w:b/>
        </w:rPr>
        <w:t xml:space="preserve">Priority </w:t>
      </w:r>
      <w:r w:rsidRPr="00D628F0">
        <w:rPr>
          <w:b/>
        </w:rPr>
        <w:t xml:space="preserve">Weighting </w:t>
      </w:r>
      <w:r w:rsidR="00B90E55">
        <w:rPr>
          <w:b/>
        </w:rPr>
        <w:t>Template</w:t>
      </w:r>
    </w:p>
    <w:p w:rsidR="00CA66DB" w:rsidRDefault="00D628F0">
      <w:r>
        <w:t xml:space="preserve">This </w:t>
      </w:r>
      <w:r w:rsidR="00B90E55">
        <w:t>template</w:t>
      </w:r>
      <w:r>
        <w:t xml:space="preserve"> will help you weigh up training cour</w:t>
      </w:r>
      <w:bookmarkStart w:id="0" w:name="_GoBack"/>
      <w:bookmarkEnd w:id="0"/>
      <w:r>
        <w:t>se options based on the priorities of your business – the higher the score the more important for your business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559"/>
        <w:gridCol w:w="4559"/>
      </w:tblGrid>
      <w:tr w:rsidR="00C4401B" w:rsidTr="00326215">
        <w:tc>
          <w:tcPr>
            <w:tcW w:w="4621" w:type="dxa"/>
          </w:tcPr>
          <w:p w:rsidR="00C4401B" w:rsidRPr="00D628F0" w:rsidRDefault="00C4401B">
            <w:pPr>
              <w:rPr>
                <w:sz w:val="22"/>
              </w:rPr>
            </w:pPr>
          </w:p>
          <w:p w:rsidR="00C4401B" w:rsidRPr="00D628F0" w:rsidRDefault="00C4401B">
            <w:pPr>
              <w:rPr>
                <w:sz w:val="22"/>
              </w:rPr>
            </w:pPr>
          </w:p>
        </w:tc>
        <w:tc>
          <w:tcPr>
            <w:tcW w:w="4559" w:type="dxa"/>
          </w:tcPr>
          <w:p w:rsidR="00C4401B" w:rsidRPr="00D628F0" w:rsidRDefault="00D628F0">
            <w:pPr>
              <w:rPr>
                <w:sz w:val="22"/>
              </w:rPr>
            </w:pPr>
            <w:r>
              <w:rPr>
                <w:sz w:val="22"/>
              </w:rPr>
              <w:t xml:space="preserve">Training </w:t>
            </w:r>
            <w:r w:rsidR="00C4401B" w:rsidRPr="00D628F0">
              <w:rPr>
                <w:sz w:val="22"/>
              </w:rPr>
              <w:t>Course 1: ____________________</w:t>
            </w:r>
          </w:p>
          <w:p w:rsidR="00C4401B" w:rsidRPr="00D628F0" w:rsidRDefault="00C4401B">
            <w:pPr>
              <w:rPr>
                <w:sz w:val="22"/>
              </w:rPr>
            </w:pPr>
          </w:p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Please circle as appropriate</w:t>
            </w:r>
          </w:p>
        </w:tc>
        <w:tc>
          <w:tcPr>
            <w:tcW w:w="4559" w:type="dxa"/>
          </w:tcPr>
          <w:p w:rsidR="00C4401B" w:rsidRPr="00D628F0" w:rsidRDefault="00D628F0" w:rsidP="00A07FAE">
            <w:pPr>
              <w:rPr>
                <w:sz w:val="22"/>
              </w:rPr>
            </w:pPr>
            <w:r>
              <w:rPr>
                <w:sz w:val="22"/>
              </w:rPr>
              <w:t>Training Course 2: ____________________</w:t>
            </w:r>
          </w:p>
          <w:p w:rsidR="00C4401B" w:rsidRPr="00D628F0" w:rsidRDefault="00C4401B" w:rsidP="00A07FAE">
            <w:pPr>
              <w:rPr>
                <w:sz w:val="22"/>
              </w:rPr>
            </w:pPr>
          </w:p>
          <w:p w:rsidR="00C4401B" w:rsidRPr="00D628F0" w:rsidRDefault="00C4401B" w:rsidP="00A07FAE">
            <w:pPr>
              <w:rPr>
                <w:sz w:val="22"/>
              </w:rPr>
            </w:pPr>
            <w:r w:rsidRPr="00D628F0">
              <w:rPr>
                <w:sz w:val="22"/>
              </w:rPr>
              <w:t>Please circle as appropriate</w:t>
            </w:r>
          </w:p>
        </w:tc>
      </w:tr>
      <w:tr w:rsidR="00C4401B" w:rsidTr="00326215">
        <w:tc>
          <w:tcPr>
            <w:tcW w:w="4621" w:type="dxa"/>
          </w:tcPr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What percentage of your staff will require this training?</w:t>
            </w:r>
          </w:p>
        </w:tc>
        <w:tc>
          <w:tcPr>
            <w:tcW w:w="4559" w:type="dxa"/>
          </w:tcPr>
          <w:p w:rsidR="00C4401B" w:rsidRPr="00D628F0" w:rsidRDefault="00C4401B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(0...............50%.................100%)</w:t>
            </w:r>
          </w:p>
          <w:p w:rsidR="00C4401B" w:rsidRPr="00D628F0" w:rsidRDefault="00C4401B">
            <w:pPr>
              <w:rPr>
                <w:sz w:val="22"/>
              </w:rPr>
            </w:pPr>
          </w:p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  <w:tc>
          <w:tcPr>
            <w:tcW w:w="4559" w:type="dxa"/>
          </w:tcPr>
          <w:p w:rsidR="00C4401B" w:rsidRPr="00D628F0" w:rsidRDefault="00C4401B" w:rsidP="00A07FAE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(0...............50%.................100%)</w:t>
            </w:r>
          </w:p>
          <w:p w:rsidR="00C4401B" w:rsidRPr="00D628F0" w:rsidRDefault="00C4401B" w:rsidP="00A07FAE">
            <w:pPr>
              <w:rPr>
                <w:sz w:val="22"/>
              </w:rPr>
            </w:pPr>
          </w:p>
          <w:p w:rsidR="00C4401B" w:rsidRPr="00D628F0" w:rsidRDefault="00C4401B" w:rsidP="00A07FAE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</w:tr>
      <w:tr w:rsidR="00C4401B" w:rsidTr="00326215">
        <w:tc>
          <w:tcPr>
            <w:tcW w:w="4621" w:type="dxa"/>
          </w:tcPr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Will attendance of staff at training negatively affect the day to day running of the business?</w:t>
            </w:r>
          </w:p>
        </w:tc>
        <w:tc>
          <w:tcPr>
            <w:tcW w:w="4559" w:type="dxa"/>
          </w:tcPr>
          <w:p w:rsidR="00C4401B" w:rsidRPr="00D628F0" w:rsidRDefault="00C4401B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(A lot.................................A little)</w:t>
            </w:r>
          </w:p>
          <w:p w:rsidR="00C4401B" w:rsidRPr="00D628F0" w:rsidRDefault="00C4401B">
            <w:pPr>
              <w:rPr>
                <w:sz w:val="22"/>
              </w:rPr>
            </w:pPr>
          </w:p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  <w:tc>
          <w:tcPr>
            <w:tcW w:w="4559" w:type="dxa"/>
          </w:tcPr>
          <w:p w:rsidR="00C4401B" w:rsidRPr="00D628F0" w:rsidRDefault="00C4401B" w:rsidP="00A07FAE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(A lot.................................A little)</w:t>
            </w:r>
          </w:p>
          <w:p w:rsidR="00C4401B" w:rsidRPr="00D628F0" w:rsidRDefault="00C4401B" w:rsidP="00A07FAE">
            <w:pPr>
              <w:rPr>
                <w:sz w:val="22"/>
              </w:rPr>
            </w:pPr>
          </w:p>
          <w:p w:rsidR="00C4401B" w:rsidRPr="00D628F0" w:rsidRDefault="00C4401B" w:rsidP="00A07FAE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</w:tr>
      <w:tr w:rsidR="00C4401B" w:rsidTr="00326215">
        <w:tc>
          <w:tcPr>
            <w:tcW w:w="4621" w:type="dxa"/>
          </w:tcPr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How soon will the training start to impact positively on the business?</w:t>
            </w:r>
          </w:p>
        </w:tc>
        <w:tc>
          <w:tcPr>
            <w:tcW w:w="4559" w:type="dxa"/>
          </w:tcPr>
          <w:p w:rsidR="00C4401B" w:rsidRPr="00D628F0" w:rsidRDefault="00C4401B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(Long term..........................Immediately)</w:t>
            </w:r>
          </w:p>
          <w:p w:rsidR="00C4401B" w:rsidRPr="00D628F0" w:rsidRDefault="00C4401B">
            <w:pPr>
              <w:rPr>
                <w:sz w:val="22"/>
              </w:rPr>
            </w:pPr>
          </w:p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  <w:tc>
          <w:tcPr>
            <w:tcW w:w="4559" w:type="dxa"/>
          </w:tcPr>
          <w:p w:rsidR="00C4401B" w:rsidRPr="00D628F0" w:rsidRDefault="00C4401B" w:rsidP="00A07FAE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(Long term..........................Immediately)</w:t>
            </w:r>
          </w:p>
          <w:p w:rsidR="00C4401B" w:rsidRPr="00D628F0" w:rsidRDefault="00C4401B" w:rsidP="00A07FAE">
            <w:pPr>
              <w:rPr>
                <w:sz w:val="22"/>
              </w:rPr>
            </w:pPr>
          </w:p>
          <w:p w:rsidR="00C4401B" w:rsidRPr="00D628F0" w:rsidRDefault="00C4401B" w:rsidP="00A07FAE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</w:tr>
      <w:tr w:rsidR="00C4401B" w:rsidTr="00326215">
        <w:tc>
          <w:tcPr>
            <w:tcW w:w="4621" w:type="dxa"/>
          </w:tcPr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Are there any intangible benefits you can expect as a result of the training? (E.g. improved attendance, morale etc?)</w:t>
            </w:r>
          </w:p>
        </w:tc>
        <w:tc>
          <w:tcPr>
            <w:tcW w:w="4559" w:type="dxa"/>
          </w:tcPr>
          <w:p w:rsidR="00C4401B" w:rsidRPr="00D628F0" w:rsidRDefault="00C4401B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(None..................................Lots)</w:t>
            </w:r>
          </w:p>
          <w:p w:rsidR="00C4401B" w:rsidRPr="00D628F0" w:rsidRDefault="00C4401B">
            <w:pPr>
              <w:rPr>
                <w:sz w:val="22"/>
              </w:rPr>
            </w:pPr>
          </w:p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  <w:tc>
          <w:tcPr>
            <w:tcW w:w="4559" w:type="dxa"/>
          </w:tcPr>
          <w:p w:rsidR="00C4401B" w:rsidRPr="00D628F0" w:rsidRDefault="00C4401B" w:rsidP="00A07FAE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(None..................................Lots)</w:t>
            </w:r>
          </w:p>
          <w:p w:rsidR="00C4401B" w:rsidRPr="00D628F0" w:rsidRDefault="00C4401B" w:rsidP="00A07FAE">
            <w:pPr>
              <w:rPr>
                <w:sz w:val="22"/>
              </w:rPr>
            </w:pPr>
          </w:p>
          <w:p w:rsidR="00C4401B" w:rsidRPr="00D628F0" w:rsidRDefault="00C4401B" w:rsidP="00A07FAE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</w:tr>
      <w:tr w:rsidR="00C4401B" w:rsidTr="00326215">
        <w:tc>
          <w:tcPr>
            <w:tcW w:w="4621" w:type="dxa"/>
          </w:tcPr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How many of your business’ KPI’s will be positively affected by this training course?</w:t>
            </w:r>
          </w:p>
        </w:tc>
        <w:tc>
          <w:tcPr>
            <w:tcW w:w="4559" w:type="dxa"/>
          </w:tcPr>
          <w:p w:rsidR="00C4401B" w:rsidRPr="00D628F0" w:rsidRDefault="00C4401B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(Maybe 1.............................All KPI’s)</w:t>
            </w:r>
          </w:p>
          <w:p w:rsidR="00C4401B" w:rsidRPr="00D628F0" w:rsidRDefault="00C4401B">
            <w:pPr>
              <w:rPr>
                <w:sz w:val="22"/>
              </w:rPr>
            </w:pPr>
          </w:p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  <w:tc>
          <w:tcPr>
            <w:tcW w:w="4559" w:type="dxa"/>
          </w:tcPr>
          <w:p w:rsidR="00C4401B" w:rsidRPr="00D628F0" w:rsidRDefault="00C4401B" w:rsidP="00A07FAE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(Maybe 1.............................All KPI’s)</w:t>
            </w:r>
          </w:p>
          <w:p w:rsidR="00C4401B" w:rsidRPr="00D628F0" w:rsidRDefault="00C4401B" w:rsidP="00A07FAE">
            <w:pPr>
              <w:rPr>
                <w:sz w:val="22"/>
              </w:rPr>
            </w:pPr>
          </w:p>
          <w:p w:rsidR="00C4401B" w:rsidRPr="00D628F0" w:rsidRDefault="00C4401B" w:rsidP="00A07FAE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</w:tr>
      <w:tr w:rsidR="00C4401B" w:rsidTr="00326215">
        <w:tc>
          <w:tcPr>
            <w:tcW w:w="4621" w:type="dxa"/>
          </w:tcPr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 xml:space="preserve">What percentage of your training budget will be spent on this course? </w:t>
            </w:r>
          </w:p>
        </w:tc>
        <w:tc>
          <w:tcPr>
            <w:tcW w:w="4559" w:type="dxa"/>
          </w:tcPr>
          <w:p w:rsidR="00C4401B" w:rsidRPr="00D628F0" w:rsidRDefault="00C4401B" w:rsidP="003005B7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(100%..........50%...............0%)</w:t>
            </w:r>
          </w:p>
          <w:p w:rsidR="00C4401B" w:rsidRPr="00D628F0" w:rsidRDefault="00C4401B">
            <w:pPr>
              <w:rPr>
                <w:sz w:val="22"/>
              </w:rPr>
            </w:pPr>
          </w:p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  <w:tc>
          <w:tcPr>
            <w:tcW w:w="4559" w:type="dxa"/>
          </w:tcPr>
          <w:p w:rsidR="00C4401B" w:rsidRPr="00D628F0" w:rsidRDefault="00C4401B" w:rsidP="00A07FAE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(100%..........50%...............0%)</w:t>
            </w:r>
          </w:p>
          <w:p w:rsidR="00C4401B" w:rsidRPr="00D628F0" w:rsidRDefault="00C4401B" w:rsidP="00A07FAE">
            <w:pPr>
              <w:rPr>
                <w:sz w:val="22"/>
              </w:rPr>
            </w:pPr>
          </w:p>
          <w:p w:rsidR="00C4401B" w:rsidRPr="00D628F0" w:rsidRDefault="00C4401B" w:rsidP="00A07FAE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</w:tr>
      <w:tr w:rsidR="00C4401B" w:rsidTr="00326215">
        <w:tc>
          <w:tcPr>
            <w:tcW w:w="4621" w:type="dxa"/>
          </w:tcPr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Will carrying out this training enable you to attract new business?</w:t>
            </w:r>
          </w:p>
          <w:p w:rsidR="00C4401B" w:rsidRPr="00D628F0" w:rsidRDefault="00C4401B">
            <w:pPr>
              <w:rPr>
                <w:sz w:val="22"/>
              </w:rPr>
            </w:pPr>
          </w:p>
        </w:tc>
        <w:tc>
          <w:tcPr>
            <w:tcW w:w="4559" w:type="dxa"/>
          </w:tcPr>
          <w:p w:rsidR="00C4401B" w:rsidRPr="00D628F0" w:rsidRDefault="00C4401B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(No…………………………..Definitely)</w:t>
            </w:r>
          </w:p>
          <w:p w:rsidR="00C4401B" w:rsidRPr="00D628F0" w:rsidRDefault="00C4401B">
            <w:pPr>
              <w:rPr>
                <w:sz w:val="22"/>
              </w:rPr>
            </w:pPr>
          </w:p>
          <w:p w:rsidR="00C4401B" w:rsidRPr="00D628F0" w:rsidRDefault="00C4401B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  <w:tc>
          <w:tcPr>
            <w:tcW w:w="4559" w:type="dxa"/>
          </w:tcPr>
          <w:p w:rsidR="00C4401B" w:rsidRPr="00D628F0" w:rsidRDefault="00C4401B" w:rsidP="00A07FAE">
            <w:pPr>
              <w:rPr>
                <w:color w:val="A6A6A6" w:themeColor="background1" w:themeShade="A6"/>
                <w:sz w:val="22"/>
              </w:rPr>
            </w:pPr>
            <w:r w:rsidRPr="00D628F0">
              <w:rPr>
                <w:color w:val="A6A6A6" w:themeColor="background1" w:themeShade="A6"/>
                <w:sz w:val="22"/>
              </w:rPr>
              <w:t>(No…………………………..Definitely)</w:t>
            </w:r>
          </w:p>
          <w:p w:rsidR="00C4401B" w:rsidRPr="00D628F0" w:rsidRDefault="00C4401B" w:rsidP="00A07FAE">
            <w:pPr>
              <w:rPr>
                <w:sz w:val="22"/>
              </w:rPr>
            </w:pPr>
          </w:p>
          <w:p w:rsidR="00C4401B" w:rsidRPr="00D628F0" w:rsidRDefault="00C4401B" w:rsidP="00A07FAE">
            <w:pPr>
              <w:rPr>
                <w:sz w:val="22"/>
              </w:rPr>
            </w:pPr>
            <w:r w:rsidRPr="00D628F0">
              <w:rPr>
                <w:sz w:val="22"/>
              </w:rPr>
              <w:t>1   2   3   4   5   6   7   8   9   10</w:t>
            </w:r>
          </w:p>
        </w:tc>
      </w:tr>
      <w:tr w:rsidR="00C4401B" w:rsidTr="00326215">
        <w:tc>
          <w:tcPr>
            <w:tcW w:w="4621" w:type="dxa"/>
          </w:tcPr>
          <w:p w:rsidR="00C4401B" w:rsidRPr="00D628F0" w:rsidRDefault="00C4401B">
            <w:pPr>
              <w:rPr>
                <w:b/>
              </w:rPr>
            </w:pPr>
          </w:p>
          <w:p w:rsidR="00C4401B" w:rsidRPr="00D628F0" w:rsidRDefault="00C4401B">
            <w:pPr>
              <w:rPr>
                <w:b/>
              </w:rPr>
            </w:pPr>
            <w:r w:rsidRPr="00D628F0">
              <w:rPr>
                <w:b/>
              </w:rPr>
              <w:t>Total</w:t>
            </w:r>
          </w:p>
        </w:tc>
        <w:tc>
          <w:tcPr>
            <w:tcW w:w="4559" w:type="dxa"/>
          </w:tcPr>
          <w:p w:rsidR="00C4401B" w:rsidRPr="00D628F0" w:rsidRDefault="00C4401B">
            <w:pPr>
              <w:rPr>
                <w:b/>
              </w:rPr>
            </w:pPr>
          </w:p>
          <w:p w:rsidR="00C4401B" w:rsidRPr="00D628F0" w:rsidRDefault="00C4401B">
            <w:pPr>
              <w:rPr>
                <w:b/>
              </w:rPr>
            </w:pPr>
          </w:p>
        </w:tc>
        <w:tc>
          <w:tcPr>
            <w:tcW w:w="4559" w:type="dxa"/>
          </w:tcPr>
          <w:p w:rsidR="00C4401B" w:rsidRPr="00D628F0" w:rsidRDefault="00C4401B" w:rsidP="00A07FAE">
            <w:pPr>
              <w:rPr>
                <w:b/>
              </w:rPr>
            </w:pPr>
          </w:p>
          <w:p w:rsidR="00C4401B" w:rsidRPr="00D628F0" w:rsidRDefault="00C4401B" w:rsidP="00A07FAE">
            <w:pPr>
              <w:rPr>
                <w:b/>
              </w:rPr>
            </w:pPr>
          </w:p>
        </w:tc>
      </w:tr>
    </w:tbl>
    <w:p w:rsidR="00D628F0" w:rsidRDefault="00D628F0"/>
    <w:p w:rsidR="00D628F0" w:rsidRPr="00D628F0" w:rsidRDefault="00D628F0">
      <w:pPr>
        <w:rPr>
          <w:sz w:val="22"/>
        </w:rPr>
      </w:pPr>
      <w:r w:rsidRPr="00813485">
        <w:rPr>
          <w:sz w:val="22"/>
        </w:rPr>
        <w:t xml:space="preserve">Find more guidance on </w:t>
      </w:r>
      <w:hyperlink r:id="rId4" w:history="1">
        <w:r w:rsidRPr="00813485">
          <w:rPr>
            <w:rStyle w:val="Hyperlink"/>
            <w:sz w:val="22"/>
          </w:rPr>
          <w:t>training your staff</w:t>
        </w:r>
      </w:hyperlink>
      <w:r w:rsidRPr="00813485">
        <w:rPr>
          <w:sz w:val="22"/>
        </w:rPr>
        <w:t xml:space="preserve"> on nibusinessinfo.co.uk.</w:t>
      </w:r>
    </w:p>
    <w:sectPr w:rsidR="00D628F0" w:rsidRPr="00D628F0" w:rsidSect="00C440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66DB"/>
    <w:rsid w:val="002A1B41"/>
    <w:rsid w:val="003005B7"/>
    <w:rsid w:val="004C75FF"/>
    <w:rsid w:val="007F6637"/>
    <w:rsid w:val="00AE3B8B"/>
    <w:rsid w:val="00B90E55"/>
    <w:rsid w:val="00C4401B"/>
    <w:rsid w:val="00CA66DB"/>
    <w:rsid w:val="00D628F0"/>
    <w:rsid w:val="00E200A8"/>
    <w:rsid w:val="00E57429"/>
    <w:rsid w:val="00E712E0"/>
    <w:rsid w:val="00F32B25"/>
    <w:rsid w:val="00F7543D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F92F"/>
  <w15:docId w15:val="{80ABB8BF-AE6D-4486-8414-99489DE7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businessinfo.co.uk/content/training-your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Graham</dc:creator>
  <cp:lastModifiedBy>Brendan Graham</cp:lastModifiedBy>
  <cp:revision>4</cp:revision>
  <cp:lastPrinted>2014-06-24T15:34:00Z</cp:lastPrinted>
  <dcterms:created xsi:type="dcterms:W3CDTF">2018-03-07T09:48:00Z</dcterms:created>
  <dcterms:modified xsi:type="dcterms:W3CDTF">2018-03-07T09:50:00Z</dcterms:modified>
</cp:coreProperties>
</file>